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14"/>
      </w:tblGrid>
      <w:tr w:rsidR="00C415B3" w:rsidTr="00FC5921">
        <w:trPr>
          <w:trHeight w:val="349"/>
        </w:trPr>
        <w:tc>
          <w:tcPr>
            <w:tcW w:w="2084" w:type="pct"/>
            <w:gridSpan w:val="5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b/>
                <w:sz w:val="24"/>
              </w:rPr>
            </w:pPr>
            <w:r w:rsidRPr="00AA714A">
              <w:rPr>
                <w:rFonts w:ascii="Dotum" w:eastAsia="Dotum" w:hAnsi="Dotum" w:hint="eastAsia"/>
                <w:b/>
                <w:sz w:val="24"/>
              </w:rPr>
              <w:t xml:space="preserve">쓰기 연습 </w:t>
            </w:r>
          </w:p>
        </w:tc>
        <w:tc>
          <w:tcPr>
            <w:tcW w:w="834" w:type="pct"/>
            <w:gridSpan w:val="2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b/>
                <w:sz w:val="32"/>
                <w:szCs w:val="32"/>
              </w:rPr>
            </w:pPr>
            <w:r w:rsidRPr="00AA714A">
              <w:rPr>
                <w:rFonts w:ascii="Dotum" w:eastAsia="Dotum" w:hAnsi="Dotum" w:hint="eastAsia"/>
                <w:b/>
                <w:sz w:val="32"/>
                <w:szCs w:val="32"/>
              </w:rPr>
              <w:t>이 름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개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B3BCE" w:rsidRDefault="000434A3" w:rsidP="00FC5921">
            <w:pPr>
              <w:jc w:val="center"/>
              <w:rPr>
                <w:rFonts w:ascii="Dotum" w:eastAsia="宋体" w:hAnsi="Dotum"/>
                <w:color w:val="808080"/>
                <w:sz w:val="52"/>
                <w:szCs w:val="52"/>
                <w:lang w:eastAsia="zh-CN"/>
              </w:rPr>
            </w:pPr>
            <w:r>
              <w:rPr>
                <w:rFonts w:hAnsi="Batang" w:cs="Batang" w:hint="eastAsia"/>
                <w:color w:val="808080"/>
                <w:sz w:val="52"/>
                <w:szCs w:val="52"/>
              </w:rPr>
              <w:t>게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괴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귀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내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네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뇌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뉘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대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데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되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뒤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래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레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뢰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뤼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매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메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lastRenderedPageBreak/>
              <w:t>뫼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뮈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배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베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뵈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뷔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새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세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쇠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Tr="00FC5921"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쉬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재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제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죄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쥐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해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헤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회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휘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야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lastRenderedPageBreak/>
              <w:t>여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요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유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의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얘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예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와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워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왜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웨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악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앗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0434A3">
            <w:pPr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앚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앛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앜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앝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앟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앟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았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lastRenderedPageBreak/>
              <w:t>악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앜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앆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압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앞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안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알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암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앙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앍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앖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앉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앐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앑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앎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앍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앏</w:t>
            </w: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앒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C415B3" w:rsidRPr="00AA714A" w:rsidTr="00FC5921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0434A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3" w:rsidRPr="00AA714A" w:rsidRDefault="00C415B3" w:rsidP="00FC5921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lastRenderedPageBreak/>
              <w:t>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사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오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육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팔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구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십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안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녕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하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십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니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  <w:r>
              <w:rPr>
                <w:rFonts w:ascii="Dotum" w:eastAsia="Dotum" w:hAnsi="Dotum" w:hint="eastAsia"/>
                <w:color w:val="808080"/>
                <w:sz w:val="52"/>
                <w:szCs w:val="52"/>
              </w:rPr>
              <w:t>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 w:hint="eastAsia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  <w:tr w:rsidR="000434A3" w:rsidRPr="00AA714A" w:rsidTr="000434A3">
        <w:tblPrEx>
          <w:tblLook w:val="04A0"/>
        </w:tblPrEx>
        <w:trPr>
          <w:trHeight w:val="73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A3" w:rsidRPr="00AA714A" w:rsidRDefault="000434A3" w:rsidP="00A66880">
            <w:pPr>
              <w:jc w:val="center"/>
              <w:rPr>
                <w:rFonts w:ascii="Dotum" w:eastAsia="Dotum" w:hAnsi="Dotum"/>
                <w:color w:val="808080"/>
                <w:sz w:val="52"/>
                <w:szCs w:val="52"/>
              </w:rPr>
            </w:pPr>
          </w:p>
        </w:tc>
      </w:tr>
    </w:tbl>
    <w:p w:rsidR="00076274" w:rsidRDefault="00076274"/>
    <w:sectPr w:rsidR="00076274" w:rsidSect="00EE1E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9F" w:rsidRDefault="0040189F" w:rsidP="000434A3">
      <w:r>
        <w:separator/>
      </w:r>
    </w:p>
  </w:endnote>
  <w:endnote w:type="continuationSeparator" w:id="1">
    <w:p w:rsidR="0040189F" w:rsidRDefault="0040189F" w:rsidP="0004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9F" w:rsidRDefault="0040189F" w:rsidP="000434A3">
      <w:r>
        <w:separator/>
      </w:r>
    </w:p>
  </w:footnote>
  <w:footnote w:type="continuationSeparator" w:id="1">
    <w:p w:rsidR="0040189F" w:rsidRDefault="0040189F" w:rsidP="00043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5B3"/>
    <w:rsid w:val="000434A3"/>
    <w:rsid w:val="00076274"/>
    <w:rsid w:val="001C375E"/>
    <w:rsid w:val="0040189F"/>
    <w:rsid w:val="007548D5"/>
    <w:rsid w:val="00C415B3"/>
    <w:rsid w:val="00DC5184"/>
    <w:rsid w:val="00F6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B3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semiHidden/>
    <w:rsid w:val="000434A3"/>
    <w:rPr>
      <w:rFonts w:ascii="Batang" w:eastAsia="Batang" w:hAnsi="Times New Roman" w:cs="Times New Roman"/>
      <w:sz w:val="18"/>
      <w:szCs w:val="18"/>
      <w:lang w:eastAsia="ko-KR"/>
    </w:rPr>
  </w:style>
  <w:style w:type="paragraph" w:styleId="a4">
    <w:name w:val="footer"/>
    <w:basedOn w:val="a"/>
    <w:link w:val="Char0"/>
    <w:uiPriority w:val="99"/>
    <w:semiHidden/>
    <w:unhideWhenUsed/>
    <w:rsid w:val="00043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semiHidden/>
    <w:rsid w:val="000434A3"/>
    <w:rPr>
      <w:rFonts w:ascii="Batang" w:eastAsia="Batang" w:hAnsi="Times New Roman" w:cs="Times New Roman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</Words>
  <Characters>1132</Characters>
  <Application>Microsoft Office Word</Application>
  <DocSecurity>0</DocSecurity>
  <Lines>9</Lines>
  <Paragraphs>2</Paragraphs>
  <ScaleCrop>false</ScaleCrop>
  <Company>微软中国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2009-09-22T13:04:00Z</dcterms:created>
  <dcterms:modified xsi:type="dcterms:W3CDTF">2009-09-22T13:04:00Z</dcterms:modified>
</cp:coreProperties>
</file>